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JENNY STELLA LANDAETA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68304861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2020000308430227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JENNY STELLA LANDAETA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68304861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27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