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1 134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2021000335880507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1 134 LT 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