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DANISA RIOS HELLEN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2019000284380219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DANISA RIOS HELLEN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000100010101000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