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PALENCIA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NARANJAL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PALENCIA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NARANJAL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