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010000490016001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CAMILA CACERES CALDERON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12.700.000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8 61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1251230240420223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010000490016001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12.700.000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CAMILA CACERES CALDERON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9 8 61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