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27.945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158.355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1100000000900119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$ 160.455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27.945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160.455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