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ANIBAL MENDEZ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$ 17.913.000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CUADRA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2021000343480916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17.913.000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ANIBAL MENDEZ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CUADRA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