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LOPEZ CAMPO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4320574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8417878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2022000354770228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LOPEZ CAMPO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4320574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