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ALFREDO BUITRAGO CAMPOS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ROBLES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7230380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580068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2019000283320215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ALFREDO BUITRAGO CAMPOS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7230380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ROBLES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