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ANGEL PEREZ HERRERA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$ 3.980.000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MANGOS VDA LA ENRAMADA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19224334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179750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2022000351110216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3.980.000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ANGEL PEREZ HERRERA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19224334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MANGOS VDA LA ENRAMADA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