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ABRAHAM MELO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17582263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2022000368270817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ABRAHAM MELO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17582263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