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FORERO ARDILA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COROCORA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24109734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2022000357170315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FORERO ARDILA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24109734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COROCORA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