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010111920001000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MARIA RAQUEL MUNOZ LARROTA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$ 12.186.000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45 10B 02 MZ F CS 1 BR EL PROGRE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37802740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12.186.000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60.900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18.280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9.140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70.040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0200202021020119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$ 72.140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60.900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9.140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18.280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72.140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