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ALEXANDRA CRUZ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MEREYAL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68290936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7792863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2022000362660511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ALEXANDRA CRUZ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68290936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MEREYAL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