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DANIEL ARCHILA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475-7716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DANIEL ARCHILA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ALTARES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