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010107630012000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ELENA SANABRIA ROSA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$ 1.611.000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28A 16C 22 IN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23861452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$ 26.450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26.450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