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010001040020001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GUILLEN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$ 9.009.000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2 61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010001040020001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2019000297410726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010001040020001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9.009.000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GUILLEN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010001040020001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2 61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