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DEL TRAN CAÑIZALEZ LANDAETA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1377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TEUDAS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2019000300061023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DEL TRAN CAÑIZALEZ LANDAETA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TEUDAS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