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010000320007001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JUDITH GARZON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18.758.000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9 64 K 10 10 06 16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26647193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137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17.459.000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17.983.000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189.500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18.758.000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1251230242350323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$ 539.150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$ 81.000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367.100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111.000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82.200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539.150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010000320007001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18.758.000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$ 539.150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JUDITH GARZON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26647193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10 9 64 K 10 10 06 16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