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CECILIA VELANDIA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2.816.000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8 111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1251230239220223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2.816.000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CECILIA VELANDIA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23709917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8 8 111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