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GIL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 Lo 1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1045237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2022000355530303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GIL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1045237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 Lo 1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