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DE JESUS PEREZ GAITAN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35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2022000348180209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DE JESUS PEREZ GAITAN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35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