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000100250055000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MARIA ADRIANA GUANARE CAMARGO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$ 2.299.000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CARIMAGUA VDA SAN JOSE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23709735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160500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60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2021-02-15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2.299.000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3.450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2021000324910215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2021-02-15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$ 14.350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11.500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3.450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14.350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000100250055000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2.299.000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$ 14.350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MARIA ADRIANA GUANARE CAMARGO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23709735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CARIMAGUA VDA SAN JOSE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