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STELLA RODRIGUEZ REY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23.894.000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475-13727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21174006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219.050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183.400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162.200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1251230238410223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$ 3.625.600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$ 1.492.900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2.443.800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3.625.600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23.894.000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$ 3.625.600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STELLA RODRIGUEZ REY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21174006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