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$ 18.203.000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PONDEROSA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6468476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2022000361740425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18.203.000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PONDEROSA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