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CONSTANZA ARBOLEDA LUQUE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51563734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2020000301260117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CONSTANZA ARBOLEDA LUQUE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51563734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7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