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UBALDINA VIGOT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68303959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4619314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2020000306200219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UBALDINA VIGOT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68303959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