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EUGENIA VARGAS NUNEZ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2.562.000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6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1251230232940223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2.562.000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EUGENIA VARGAS NUNEZ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23709563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13 6 26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