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FORERO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MARIELITAS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1997989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2020000312030424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FORERO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MARIELITAS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