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VICENTE CALDERON HEREDIA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$ 5.365.000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ALCORNOCOS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7362725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420198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2020000313480605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5.365.000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VICENTE CALDERON HEREDIA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7362725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ALCORNOCOS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