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040000060005001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ISMENIA PEREZ CALDERON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$ 2.430.000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3 3 27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23791436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2.158.000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2.223.000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2.290.000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2.359.000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2021000323200209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$ 183.750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84.250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68.050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11.500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183.750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040000060005001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2.430.000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$ 183.750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ISMENIA PEREZ CALDERON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23791436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3 3 27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