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010000500015001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ANITA RODRIGUEZ *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$ 1.523.000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14 29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1.394.000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1.394.000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1.479.000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1.523.000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2020000314540702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$ 29.900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30.400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14.300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6.950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25.100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010000500015001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1.523.000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$ 29.900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ANITA RODRIGUEZ *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14 29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