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475-31069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 VDA SAN LUIS DE ARICAP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Hectárea 5633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PENA BLANCA VDA SAN LUIS DE ARICAP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