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IVAN CORTES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B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7364798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2019000297090718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IVAN CORTES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7364798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B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