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BELEN MORALES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3 18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2022000366330725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BELEN MORALES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3 18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