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SENOVIA CAGUENO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37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2022000372281026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SENOVIA CAGUENO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37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