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PRADA DELGADILLO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1251230242600323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$ 702.100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702.100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$ 702.100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PRADA DELGADILLO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16 56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