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MONTOYA FLOREZ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$ 17.584.000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57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2021000344671025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$ 11.910.950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2.624.350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1.410.400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11.910.950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17.584.000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$ 11.910.950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MONTOYA FLOREZ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57 61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