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CACERES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BRISAS DEL MACAZUAN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154370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2022000369000826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CACERES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BRISAS DEL MACAZUAN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