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ALIS JUDITH SOGAMOSO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 31 CS 12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39928051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2021000331130309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ALIS JUDITH SOGAMOSO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39928051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 31 CS 12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