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LIDA SIRLEY GARCIA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$ 25.287.000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16A 16 CS 24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23710210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24.550.000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25.287.000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2021000336390526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$ 504.450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348.900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19.400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504.450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25.287.000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$ 504.450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LIDA SIRLEY GARCIA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23710210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16A 16 CS 24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