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XIMENA-ALEXANDRA FERNANDEZ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2020000317360907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XIMENA-ALEXANDRA FERNANDEZ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1118649940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