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PROSPERO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2022000356960314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PROSPERO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