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$ 134.305.000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CHICUACO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134.305.000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2022000347910208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$ 1.796.350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134.305.000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$ 1.796.350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CHICUACO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