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MORALES LIZCANO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2022000369870908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MORALES LIZCANO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17548156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