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BELEN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3 65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30022271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2022000346820207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BELEN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30022271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3 65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