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JENNIS KARINA CUY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41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1118648914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2022000365510712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JENNIS KARINA CUY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1118648914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41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