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CAMILO RODRIGUEZ MARQUEZ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19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1115854064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2020000314550702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CAMILO RODRIGUEZ MARQUEZ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1115854064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19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