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MARGOT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$ 44.543.000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54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23659981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2022000368240816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$ 2.951.050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845.300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44.543.000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$ 2.951.050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MARGOT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23659981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54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