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MARQUEZ  ESTEPA MARTHA YAMIL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2022000369660905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MARQUEZ  ESTEPA MARTHA YAMIL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